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33A468" w14:textId="77777777" w:rsidR="001832AA" w:rsidRDefault="00786978">
      <w:r>
        <w:t xml:space="preserve">Victim 1: </w:t>
      </w:r>
      <w:hyperlink r:id="rId7" w:history="1">
        <w:r>
          <w:rPr>
            <w:rStyle w:val="Hyperlink"/>
          </w:rPr>
          <w:t>http://vnbarcode.com/</w:t>
        </w:r>
      </w:hyperlink>
    </w:p>
    <w:p w14:paraId="18B35A56" w14:textId="674C610A" w:rsidR="00AD38B4" w:rsidRDefault="00096CA7">
      <w:r>
        <w:rPr>
          <w:noProof/>
        </w:rPr>
        <w:drawing>
          <wp:inline distT="0" distB="0" distL="0" distR="0" wp14:anchorId="729AB39A" wp14:editId="493CF23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105" w14:textId="306B80AF" w:rsidR="00096CA7" w:rsidRDefault="00096CA7">
      <w:r>
        <w:rPr>
          <w:noProof/>
        </w:rPr>
        <w:drawing>
          <wp:inline distT="0" distB="0" distL="0" distR="0" wp14:anchorId="6039C9F3" wp14:editId="0A4F3B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89E6" w14:textId="78349E96" w:rsidR="00045C82" w:rsidRDefault="00045C82">
      <w:r>
        <w:rPr>
          <w:noProof/>
        </w:rPr>
        <w:lastRenderedPageBreak/>
        <w:drawing>
          <wp:inline distT="0" distB="0" distL="0" distR="0" wp14:anchorId="4ADA5C06" wp14:editId="60EEA70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DAEE" w14:textId="2BF9C271" w:rsidR="00A70DE7" w:rsidRDefault="00797BCD">
      <w:r>
        <w:rPr>
          <w:noProof/>
        </w:rPr>
        <w:drawing>
          <wp:inline distT="0" distB="0" distL="0" distR="0" wp14:anchorId="740143E9" wp14:editId="36DF34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2957" w14:textId="7325CBD6" w:rsidR="00797BCD" w:rsidRDefault="008479B5">
      <w:r>
        <w:rPr>
          <w:noProof/>
        </w:rPr>
        <w:lastRenderedPageBreak/>
        <w:drawing>
          <wp:inline distT="0" distB="0" distL="0" distR="0" wp14:anchorId="60929AC9" wp14:editId="44AC0B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1B3A" w14:textId="7B7BA5DE" w:rsidR="00F62813" w:rsidRDefault="00637628">
      <w:r>
        <w:rPr>
          <w:noProof/>
        </w:rPr>
        <w:drawing>
          <wp:inline distT="0" distB="0" distL="0" distR="0" wp14:anchorId="0F6559F2" wp14:editId="5395D2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2105" w14:textId="1C558BF0" w:rsidR="00162483" w:rsidRDefault="00162483" w:rsidP="00162483">
      <w:pPr>
        <w:pStyle w:val="ListParagraph"/>
        <w:numPr>
          <w:ilvl w:val="0"/>
          <w:numId w:val="1"/>
        </w:numPr>
      </w:pPr>
      <w:r>
        <w:t>Usn: admincp</w:t>
      </w:r>
      <w:r>
        <w:tab/>
        <w:t>Pwd: chandoi</w:t>
      </w:r>
    </w:p>
    <w:p w14:paraId="18E639A0" w14:textId="12E778BD" w:rsidR="00162483" w:rsidRDefault="00162483" w:rsidP="00162483">
      <w:r>
        <w:rPr>
          <w:noProof/>
        </w:rPr>
        <w:lastRenderedPageBreak/>
        <w:drawing>
          <wp:inline distT="0" distB="0" distL="0" distR="0" wp14:anchorId="480F1D3E" wp14:editId="06A8C0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7CD" w14:textId="399A7E64" w:rsidR="00FB0D4D" w:rsidRDefault="00162483" w:rsidP="00162483">
      <w:r>
        <w:rPr>
          <w:noProof/>
        </w:rPr>
        <w:drawing>
          <wp:inline distT="0" distB="0" distL="0" distR="0" wp14:anchorId="25800972" wp14:editId="2FAB3D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A322" w14:textId="77777777" w:rsidR="00FB0D4D" w:rsidRDefault="00FB0D4D">
      <w:r>
        <w:br w:type="page"/>
      </w:r>
    </w:p>
    <w:p w14:paraId="1AA15083" w14:textId="14BD2273" w:rsidR="00162483" w:rsidRDefault="00FB0D4D" w:rsidP="00162483">
      <w:r>
        <w:lastRenderedPageBreak/>
        <w:t xml:space="preserve">Victim 2: </w:t>
      </w:r>
      <w:hyperlink r:id="rId16" w:history="1">
        <w:r>
          <w:rPr>
            <w:rStyle w:val="Hyperlink"/>
          </w:rPr>
          <w:t>https://www.nguyenthaitrang.com.vn/</w:t>
        </w:r>
      </w:hyperlink>
    </w:p>
    <w:p w14:paraId="36DF5458" w14:textId="6B1F9AB4" w:rsidR="00FB0D4D" w:rsidRDefault="00FB0D4D" w:rsidP="00162483"/>
    <w:p w14:paraId="5EC4186A" w14:textId="0E340D73" w:rsidR="00D76516" w:rsidRDefault="00172E4E" w:rsidP="00162483">
      <w:r>
        <w:rPr>
          <w:noProof/>
        </w:rPr>
        <w:drawing>
          <wp:inline distT="0" distB="0" distL="0" distR="0" wp14:anchorId="2954DF04" wp14:editId="00FA556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4760" w14:textId="7DF49CDC" w:rsidR="00A728B7" w:rsidRDefault="005F2CD4" w:rsidP="00162483">
      <w:r>
        <w:rPr>
          <w:noProof/>
        </w:rPr>
        <w:drawing>
          <wp:inline distT="0" distB="0" distL="0" distR="0" wp14:anchorId="102938D7" wp14:editId="4040BA3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AF2" w14:textId="1270C676" w:rsidR="005F2CD4" w:rsidRDefault="005F2CD4" w:rsidP="00162483"/>
    <w:p w14:paraId="0B7A5BCF" w14:textId="52F5D3B0" w:rsidR="005F2CD4" w:rsidRDefault="005F2CD4" w:rsidP="00162483">
      <w:r>
        <w:rPr>
          <w:noProof/>
        </w:rPr>
        <w:lastRenderedPageBreak/>
        <w:drawing>
          <wp:inline distT="0" distB="0" distL="0" distR="0" wp14:anchorId="281C336E" wp14:editId="1549052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F169" w14:textId="1DB13A11" w:rsidR="00BD0B9A" w:rsidRDefault="00BD0B9A" w:rsidP="00162483">
      <w:r>
        <w:rPr>
          <w:noProof/>
        </w:rPr>
        <w:drawing>
          <wp:inline distT="0" distB="0" distL="0" distR="0" wp14:anchorId="5E4470B1" wp14:editId="1795D2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644F" w14:textId="43D485A7" w:rsidR="004748AB" w:rsidRDefault="004748AB" w:rsidP="00162483">
      <w:r>
        <w:rPr>
          <w:noProof/>
        </w:rPr>
        <w:lastRenderedPageBreak/>
        <w:drawing>
          <wp:inline distT="0" distB="0" distL="0" distR="0" wp14:anchorId="67B48836" wp14:editId="3A397A9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219F" w14:textId="06598268" w:rsidR="001607AF" w:rsidRDefault="001607AF" w:rsidP="00162483">
      <w:r>
        <w:rPr>
          <w:noProof/>
        </w:rPr>
        <w:drawing>
          <wp:inline distT="0" distB="0" distL="0" distR="0" wp14:anchorId="33791C85" wp14:editId="207183C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312E" w14:textId="7B5050C4" w:rsidR="00D77684" w:rsidRDefault="00D77684" w:rsidP="00D77684">
      <w:pPr>
        <w:pStyle w:val="ListParagraph"/>
        <w:numPr>
          <w:ilvl w:val="0"/>
          <w:numId w:val="1"/>
        </w:numPr>
      </w:pPr>
      <w:r>
        <w:t xml:space="preserve">Pwd đã bị mã hoá MD5 thành chuỗi: </w:t>
      </w:r>
      <w:r w:rsidRPr="00D77684">
        <w:t>7efd3ecf5f96ac544ca04d08b16228df</w:t>
      </w:r>
    </w:p>
    <w:p w14:paraId="53375FE5" w14:textId="0490D2B2" w:rsidR="00D77684" w:rsidRDefault="00D77684" w:rsidP="00D77684">
      <w:r>
        <w:rPr>
          <w:noProof/>
        </w:rPr>
        <w:lastRenderedPageBreak/>
        <w:drawing>
          <wp:inline distT="0" distB="0" distL="0" distR="0" wp14:anchorId="3E8AD8D8" wp14:editId="2156E3B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AC63" w14:textId="7591596B" w:rsidR="00E125E8" w:rsidRDefault="00E125E8" w:rsidP="00D77684">
      <w:pPr>
        <w:pStyle w:val="ListParagraph"/>
        <w:numPr>
          <w:ilvl w:val="0"/>
          <w:numId w:val="1"/>
        </w:numPr>
      </w:pPr>
      <w:r>
        <w:t>Usn: kendylam</w:t>
      </w:r>
    </w:p>
    <w:p w14:paraId="7EE86356" w14:textId="1680E16F" w:rsidR="00D77684" w:rsidRDefault="00D77684" w:rsidP="00D77684">
      <w:pPr>
        <w:pStyle w:val="ListParagraph"/>
        <w:numPr>
          <w:ilvl w:val="0"/>
          <w:numId w:val="1"/>
        </w:numPr>
      </w:pPr>
      <w:r>
        <w:t>Pwd: lamngocduy</w:t>
      </w:r>
    </w:p>
    <w:p w14:paraId="69552CA6" w14:textId="22E91F64" w:rsidR="00434DB0" w:rsidRDefault="00434DB0" w:rsidP="00434DB0">
      <w:r>
        <w:t>Vì trang chỉ có 1 User và không có tính năng đăng nhập nên ta có thể kết luận để đăng nhập vào trang bằng tài khoản admin cần 1 địa chỉ khác mà admin sử dụng để quản trị sản phẩm, tin tức,…</w:t>
      </w:r>
    </w:p>
    <w:p w14:paraId="1B63EC00" w14:textId="39F317FB" w:rsidR="00130A4C" w:rsidRDefault="00130A4C">
      <w:r>
        <w:br w:type="page"/>
      </w:r>
    </w:p>
    <w:p w14:paraId="3DEBDB8A" w14:textId="2BE85B4E" w:rsidR="0077526D" w:rsidRDefault="00130A4C" w:rsidP="00162483">
      <w:r>
        <w:lastRenderedPageBreak/>
        <w:t xml:space="preserve">Victim 3: </w:t>
      </w:r>
      <w:hyperlink r:id="rId24" w:history="1">
        <w:r w:rsidR="004A4B6C">
          <w:rPr>
            <w:rStyle w:val="Hyperlink"/>
          </w:rPr>
          <w:t>http://www.daotaonlyt.edu.vn/</w:t>
        </w:r>
      </w:hyperlink>
    </w:p>
    <w:p w14:paraId="03D80DC9" w14:textId="0E965CD9" w:rsidR="006C3302" w:rsidRDefault="006C3302" w:rsidP="00162483"/>
    <w:p w14:paraId="3974A176" w14:textId="03DFAA7B" w:rsidR="004A4B6C" w:rsidRDefault="00AB57D0" w:rsidP="00162483">
      <w:r>
        <w:rPr>
          <w:noProof/>
        </w:rPr>
        <w:drawing>
          <wp:inline distT="0" distB="0" distL="0" distR="0" wp14:anchorId="2A9F9A1D" wp14:editId="0CBF97D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EDC0" w14:textId="37C06870" w:rsidR="003B15F5" w:rsidRDefault="00CD636D" w:rsidP="00162483">
      <w:r>
        <w:rPr>
          <w:noProof/>
        </w:rPr>
        <w:drawing>
          <wp:inline distT="0" distB="0" distL="0" distR="0" wp14:anchorId="6B736A99" wp14:editId="3B0B8AE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DFE9" w14:textId="239260DD" w:rsidR="008E14FB" w:rsidRDefault="008E14FB" w:rsidP="00162483">
      <w:r>
        <w:rPr>
          <w:noProof/>
        </w:rPr>
        <w:lastRenderedPageBreak/>
        <w:drawing>
          <wp:inline distT="0" distB="0" distL="0" distR="0" wp14:anchorId="24FEA554" wp14:editId="2FD72E5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D01B" w14:textId="57C5727E" w:rsidR="008251F3" w:rsidRDefault="008251F3" w:rsidP="00162483">
      <w:r>
        <w:rPr>
          <w:noProof/>
        </w:rPr>
        <w:drawing>
          <wp:inline distT="0" distB="0" distL="0" distR="0" wp14:anchorId="25568682" wp14:editId="491E2BD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2191" w14:textId="0BBDC84C" w:rsidR="00DC563B" w:rsidRDefault="00DC563B" w:rsidP="00162483">
      <w:r>
        <w:rPr>
          <w:noProof/>
        </w:rPr>
        <w:lastRenderedPageBreak/>
        <w:drawing>
          <wp:inline distT="0" distB="0" distL="0" distR="0" wp14:anchorId="0E1C664B" wp14:editId="0981E5C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B593" w14:textId="67143855" w:rsidR="00CC088E" w:rsidRDefault="0058569D" w:rsidP="00162483">
      <w:r>
        <w:rPr>
          <w:noProof/>
        </w:rPr>
        <w:drawing>
          <wp:inline distT="0" distB="0" distL="0" distR="0" wp14:anchorId="0DC1FFF4" wp14:editId="4FF85B9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08C5" w14:textId="3D030C13" w:rsidR="0058569D" w:rsidRDefault="008453CF" w:rsidP="008453CF">
      <w:pPr>
        <w:pStyle w:val="ListParagraph"/>
        <w:numPr>
          <w:ilvl w:val="0"/>
          <w:numId w:val="1"/>
        </w:numPr>
      </w:pPr>
      <w:r>
        <w:t xml:space="preserve">Web có nhiều tài khoản thành vien nhưng đều chỉ có Username chứ không có Password, tài khoản khả dụng duy nhất là tài khoản đầu tiên như hình </w:t>
      </w:r>
    </w:p>
    <w:p w14:paraId="3B150E79" w14:textId="43AC8708" w:rsidR="008453CF" w:rsidRDefault="008453CF" w:rsidP="008453CF">
      <w:pPr>
        <w:pStyle w:val="ListParagraph"/>
        <w:numPr>
          <w:ilvl w:val="0"/>
          <w:numId w:val="1"/>
        </w:numPr>
      </w:pPr>
      <w:r>
        <w:t>Usn: thanh</w:t>
      </w:r>
    </w:p>
    <w:p w14:paraId="4CC51233" w14:textId="0405F6E5" w:rsidR="008453CF" w:rsidRDefault="008453CF" w:rsidP="008453CF">
      <w:pPr>
        <w:pStyle w:val="ListParagraph"/>
        <w:numPr>
          <w:ilvl w:val="0"/>
          <w:numId w:val="1"/>
        </w:numPr>
      </w:pPr>
      <w:r>
        <w:t>Pwd: huanduy123</w:t>
      </w:r>
      <w:bookmarkStart w:id="0" w:name="_GoBack"/>
      <w:bookmarkEnd w:id="0"/>
    </w:p>
    <w:sectPr w:rsidR="008453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A913D0" w14:textId="77777777" w:rsidR="00B72E2F" w:rsidRDefault="00B72E2F" w:rsidP="00786978">
      <w:pPr>
        <w:spacing w:after="0" w:line="240" w:lineRule="auto"/>
      </w:pPr>
      <w:r>
        <w:separator/>
      </w:r>
    </w:p>
  </w:endnote>
  <w:endnote w:type="continuationSeparator" w:id="0">
    <w:p w14:paraId="480F6F11" w14:textId="77777777" w:rsidR="00B72E2F" w:rsidRDefault="00B72E2F" w:rsidP="00786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B251F9" w14:textId="77777777" w:rsidR="00B72E2F" w:rsidRDefault="00B72E2F" w:rsidP="00786978">
      <w:pPr>
        <w:spacing w:after="0" w:line="240" w:lineRule="auto"/>
      </w:pPr>
      <w:r>
        <w:separator/>
      </w:r>
    </w:p>
  </w:footnote>
  <w:footnote w:type="continuationSeparator" w:id="0">
    <w:p w14:paraId="1771DED4" w14:textId="77777777" w:rsidR="00B72E2F" w:rsidRDefault="00B72E2F" w:rsidP="007869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736D1"/>
    <w:multiLevelType w:val="hybridMultilevel"/>
    <w:tmpl w:val="0B0C2A30"/>
    <w:lvl w:ilvl="0" w:tplc="E9108B1A">
      <w:start w:val="6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876"/>
    <w:rsid w:val="00045C82"/>
    <w:rsid w:val="00096CA7"/>
    <w:rsid w:val="000E6985"/>
    <w:rsid w:val="00130A4C"/>
    <w:rsid w:val="001607AF"/>
    <w:rsid w:val="00162483"/>
    <w:rsid w:val="00172E4E"/>
    <w:rsid w:val="001832AA"/>
    <w:rsid w:val="003B15F5"/>
    <w:rsid w:val="00434DB0"/>
    <w:rsid w:val="004748AB"/>
    <w:rsid w:val="004A4B6C"/>
    <w:rsid w:val="0058569D"/>
    <w:rsid w:val="005F2CD4"/>
    <w:rsid w:val="00637628"/>
    <w:rsid w:val="006C3302"/>
    <w:rsid w:val="0077526D"/>
    <w:rsid w:val="00786978"/>
    <w:rsid w:val="00797BCD"/>
    <w:rsid w:val="007A4BC8"/>
    <w:rsid w:val="008251F3"/>
    <w:rsid w:val="008453CF"/>
    <w:rsid w:val="008479B5"/>
    <w:rsid w:val="008E14FB"/>
    <w:rsid w:val="009C3876"/>
    <w:rsid w:val="00A02444"/>
    <w:rsid w:val="00A1013F"/>
    <w:rsid w:val="00A70DE7"/>
    <w:rsid w:val="00A728B7"/>
    <w:rsid w:val="00AB57D0"/>
    <w:rsid w:val="00AD38B4"/>
    <w:rsid w:val="00AE4D5B"/>
    <w:rsid w:val="00B72E2F"/>
    <w:rsid w:val="00BD0B9A"/>
    <w:rsid w:val="00C06200"/>
    <w:rsid w:val="00CC088E"/>
    <w:rsid w:val="00CD636D"/>
    <w:rsid w:val="00D76516"/>
    <w:rsid w:val="00D77684"/>
    <w:rsid w:val="00DC563B"/>
    <w:rsid w:val="00E125E8"/>
    <w:rsid w:val="00F62813"/>
    <w:rsid w:val="00FB0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4CC65"/>
  <w15:chartTrackingRefBased/>
  <w15:docId w15:val="{D63E65AE-AB2F-48F7-9DA8-F2DE031D0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69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978"/>
  </w:style>
  <w:style w:type="paragraph" w:styleId="Footer">
    <w:name w:val="footer"/>
    <w:basedOn w:val="Normal"/>
    <w:link w:val="FooterChar"/>
    <w:uiPriority w:val="99"/>
    <w:unhideWhenUsed/>
    <w:rsid w:val="007869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978"/>
  </w:style>
  <w:style w:type="character" w:styleId="Hyperlink">
    <w:name w:val="Hyperlink"/>
    <w:basedOn w:val="DefaultParagraphFont"/>
    <w:uiPriority w:val="99"/>
    <w:semiHidden/>
    <w:unhideWhenUsed/>
    <w:rsid w:val="0078697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624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vnbarcode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www.nguyenthaitrang.com.vn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www.daotaonlyt.edu.vn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38</cp:revision>
  <dcterms:created xsi:type="dcterms:W3CDTF">2020-02-25T16:46:00Z</dcterms:created>
  <dcterms:modified xsi:type="dcterms:W3CDTF">2020-02-25T17:57:00Z</dcterms:modified>
</cp:coreProperties>
</file>